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7830" w14:textId="113C29AB" w:rsidR="007257D0" w:rsidRPr="00054C92" w:rsidRDefault="002B48CC" w:rsidP="00054C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вести группу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14:paraId="578FA440" w14:textId="77777777" w:rsidR="007257D0" w:rsidRPr="00054C92" w:rsidRDefault="007257D0" w:rsidP="00054C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9D0AC9" w14:textId="77777777" w:rsidR="00A7345E" w:rsidRPr="00054C92" w:rsidRDefault="00196608" w:rsidP="00054C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4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Сообщество в </w:t>
      </w:r>
      <w:proofErr w:type="spellStart"/>
      <w:r w:rsidRPr="00054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Вайбер</w:t>
      </w:r>
      <w:proofErr w:type="spellEnd"/>
      <w:r w:rsidRPr="00054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групповой чат, где можно собрать огромное число единомышленников (до 1 млрд человек) и удерживать их интерес с помощью дополнительных опций для администрирования и коммуникации.</w:t>
      </w:r>
    </w:p>
    <w:p w14:paraId="6FB38B32" w14:textId="77777777" w:rsidR="00E304E5" w:rsidRPr="00054C92" w:rsidRDefault="00E304E5" w:rsidP="00054C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4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сообщество может каждый, вступить могут до одного млрд человек.</w:t>
      </w:r>
    </w:p>
    <w:p w14:paraId="55EFF69F" w14:textId="77777777" w:rsidR="00E304E5" w:rsidRPr="00054C92" w:rsidRDefault="00E304E5" w:rsidP="00054C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C92">
        <w:rPr>
          <w:rFonts w:ascii="Times New Roman" w:hAnsi="Times New Roman" w:cs="Times New Roman"/>
          <w:b/>
          <w:sz w:val="28"/>
          <w:szCs w:val="28"/>
        </w:rPr>
        <w:t>Типы участников:</w:t>
      </w:r>
    </w:p>
    <w:p w14:paraId="71D51C88" w14:textId="77777777" w:rsidR="003B70F7" w:rsidRPr="00054C92" w:rsidRDefault="003B70F7" w:rsidP="00054C92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054C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Суперадмины</w:t>
      </w:r>
      <w:proofErr w:type="spellEnd"/>
    </w:p>
    <w:p w14:paraId="17B48764" w14:textId="77777777" w:rsidR="003B70F7" w:rsidRPr="00054C92" w:rsidRDefault="003B70F7" w:rsidP="00054C9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Данную категорию можно назвать также руководитель, босс, главный. Они обладают самым широким объемом прав и полностью контролируют работу чата.</w:t>
      </w:r>
    </w:p>
    <w:p w14:paraId="03BAD615" w14:textId="77777777" w:rsidR="003B70F7" w:rsidRPr="00054C92" w:rsidRDefault="003B70F7" w:rsidP="00054C9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4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Правомочия босса:</w:t>
      </w:r>
    </w:p>
    <w:p w14:paraId="31B3936F" w14:textId="77777777" w:rsidR="003B70F7" w:rsidRPr="00054C92" w:rsidRDefault="003B70F7" w:rsidP="00054C9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тематики и направления деятельности страницы (название, описание, </w:t>
      </w:r>
      <w:proofErr w:type="spellStart"/>
      <w:r w:rsidRPr="0005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аватарка</w:t>
      </w:r>
      <w:proofErr w:type="spellEnd"/>
      <w:r w:rsidRPr="0005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512BDED1" w14:textId="77777777" w:rsidR="003B70F7" w:rsidRPr="00054C92" w:rsidRDefault="003B70F7" w:rsidP="00054C9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администрирование контента (все сообщения группы проходят предварительное одобрение руководителя);</w:t>
      </w:r>
    </w:p>
    <w:p w14:paraId="1B0FDB6F" w14:textId="77777777" w:rsidR="003B70F7" w:rsidRPr="00054C92" w:rsidRDefault="003B70F7" w:rsidP="00054C9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важной информации;</w:t>
      </w:r>
    </w:p>
    <w:p w14:paraId="4A61ED31" w14:textId="77777777" w:rsidR="003B70F7" w:rsidRPr="00054C92" w:rsidRDefault="003B70F7" w:rsidP="00054C9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других админов;</w:t>
      </w:r>
    </w:p>
    <w:p w14:paraId="29D54FA9" w14:textId="77777777" w:rsidR="003B70F7" w:rsidRPr="00054C92" w:rsidRDefault="003B70F7" w:rsidP="00054C9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регулирование количества участников;</w:t>
      </w:r>
    </w:p>
    <w:p w14:paraId="775DDE95" w14:textId="77777777" w:rsidR="003B70F7" w:rsidRPr="00054C92" w:rsidRDefault="003B70F7" w:rsidP="00054C92">
      <w:pPr>
        <w:shd w:val="clear" w:color="auto" w:fill="FFFFFF"/>
        <w:spacing w:after="0" w:line="360" w:lineRule="auto"/>
        <w:ind w:firstLine="709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54C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Администраторы</w:t>
      </w:r>
    </w:p>
    <w:p w14:paraId="6730F250" w14:textId="77777777" w:rsidR="003B70F7" w:rsidRPr="00054C92" w:rsidRDefault="003B70F7" w:rsidP="00054C92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Данных пользователей можно величать также </w:t>
      </w:r>
      <w:r w:rsidR="00054C92" w:rsidRPr="0005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модераторами. Они помогают глав</w:t>
      </w:r>
      <w:r w:rsidRPr="0005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управлять публичной страничкой.</w:t>
      </w:r>
    </w:p>
    <w:p w14:paraId="5BCCCE63" w14:textId="77777777" w:rsidR="003B70F7" w:rsidRPr="00054C92" w:rsidRDefault="003B70F7" w:rsidP="00054C92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4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них есть права:</w:t>
      </w:r>
    </w:p>
    <w:p w14:paraId="5B16984F" w14:textId="77777777" w:rsidR="003B70F7" w:rsidRPr="00054C92" w:rsidRDefault="003B70F7" w:rsidP="00054C9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 к регулированию количества участников;</w:t>
      </w:r>
    </w:p>
    <w:p w14:paraId="0CDE0191" w14:textId="77777777" w:rsidR="003B70F7" w:rsidRPr="00054C92" w:rsidRDefault="003B70F7" w:rsidP="00054C9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проставления отметки «закрепить» на важной инфе;</w:t>
      </w:r>
    </w:p>
    <w:p w14:paraId="3BEEDC9C" w14:textId="77777777" w:rsidR="003B70F7" w:rsidRPr="00054C92" w:rsidRDefault="003B70F7" w:rsidP="00054C9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модерирования контента.</w:t>
      </w:r>
    </w:p>
    <w:p w14:paraId="55922AB5" w14:textId="77777777" w:rsidR="003B70F7" w:rsidRPr="00054C92" w:rsidRDefault="003B70F7" w:rsidP="00054C92">
      <w:pPr>
        <w:pStyle w:val="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bCs w:val="0"/>
          <w:color w:val="000000"/>
          <w:sz w:val="28"/>
          <w:szCs w:val="28"/>
          <w:u w:val="single"/>
        </w:rPr>
      </w:pPr>
      <w:r w:rsidRPr="00054C92">
        <w:rPr>
          <w:b w:val="0"/>
          <w:bCs w:val="0"/>
          <w:color w:val="000000"/>
          <w:sz w:val="28"/>
          <w:szCs w:val="28"/>
          <w:u w:val="single"/>
        </w:rPr>
        <w:t>Участники</w:t>
      </w:r>
    </w:p>
    <w:p w14:paraId="637D3A05" w14:textId="77777777" w:rsidR="003B70F7" w:rsidRPr="00054C92" w:rsidRDefault="003B70F7" w:rsidP="00054C9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54C9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Это основная масса группового чата, которая может поддерживать беседу путем отправки смс и медиафайлов, а также привлекать в группу других пользователей </w:t>
      </w:r>
      <w:proofErr w:type="spellStart"/>
      <w:r w:rsidRPr="00054C92">
        <w:rPr>
          <w:rFonts w:ascii="Times New Roman" w:hAnsi="Times New Roman" w:cs="Times New Roman"/>
          <w:color w:val="000000"/>
          <w:sz w:val="28"/>
          <w:szCs w:val="28"/>
        </w:rPr>
        <w:t>Вайбер</w:t>
      </w:r>
      <w:proofErr w:type="spellEnd"/>
      <w:r w:rsidRPr="00054C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627AA9B" w14:textId="77777777" w:rsidR="00DC313C" w:rsidRPr="00054C92" w:rsidRDefault="00DC313C" w:rsidP="00054C9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Основное назначение сообществ в </w:t>
      </w:r>
      <w:proofErr w:type="spellStart"/>
      <w:r w:rsidRPr="0005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Viber</w:t>
      </w:r>
      <w:proofErr w:type="spellEnd"/>
      <w:r w:rsidRPr="0005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предоставление возможности вести блог любой тематики и достигать своих целей (см. раздел статьи «Разновидности»).</w:t>
      </w:r>
    </w:p>
    <w:p w14:paraId="4AC8DF83" w14:textId="77777777" w:rsidR="00DC313C" w:rsidRPr="00054C92" w:rsidRDefault="00DC313C" w:rsidP="00054C9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 в этом инструменты, позволяющие:</w:t>
      </w:r>
    </w:p>
    <w:p w14:paraId="17339150" w14:textId="77777777" w:rsidR="00DC313C" w:rsidRPr="00054C92" w:rsidRDefault="00DC313C" w:rsidP="00054C9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делиться контентом;</w:t>
      </w:r>
    </w:p>
    <w:p w14:paraId="305A730B" w14:textId="77777777" w:rsidR="00DC313C" w:rsidRPr="00054C92" w:rsidRDefault="00DC313C" w:rsidP="00054C9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участников;</w:t>
      </w:r>
    </w:p>
    <w:p w14:paraId="18FC43B1" w14:textId="77777777" w:rsidR="00DC313C" w:rsidRPr="00054C92" w:rsidRDefault="00DC313C" w:rsidP="00054C9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подписываться и покидать паблик в любое время;</w:t>
      </w:r>
    </w:p>
    <w:p w14:paraId="20BD96D9" w14:textId="77777777" w:rsidR="00DC313C" w:rsidRPr="00054C92" w:rsidRDefault="00DC313C" w:rsidP="00054C9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отмечать понравившиеся публикации;</w:t>
      </w:r>
    </w:p>
    <w:p w14:paraId="2450C97E" w14:textId="77777777" w:rsidR="00054C92" w:rsidRPr="00054C92" w:rsidRDefault="00DC313C" w:rsidP="00054C9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статистикой активности в переписке</w:t>
      </w:r>
    </w:p>
    <w:p w14:paraId="4A4EA543" w14:textId="77777777" w:rsidR="00054C92" w:rsidRDefault="00054C92" w:rsidP="00054C92">
      <w:pPr>
        <w:pStyle w:val="3"/>
        <w:shd w:val="clear" w:color="auto" w:fill="FFFFFF"/>
        <w:spacing w:before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4626E7E9" w14:textId="77777777" w:rsidR="000C68FB" w:rsidRPr="00054C92" w:rsidRDefault="000C68FB" w:rsidP="00054C92">
      <w:pPr>
        <w:pStyle w:val="3"/>
        <w:shd w:val="clear" w:color="auto" w:fill="FFFFFF"/>
        <w:spacing w:before="0" w:line="36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54C9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Конфиденциальность</w:t>
      </w:r>
    </w:p>
    <w:p w14:paraId="5D9BB70D" w14:textId="77777777" w:rsidR="0075385D" w:rsidRPr="00054C92" w:rsidRDefault="00054C92" w:rsidP="00054C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54C9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Viber</w:t>
      </w:r>
      <w:proofErr w:type="spellEnd"/>
      <w:r w:rsidRPr="00054C9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является безопасным мессенджером, что позволяет всем пользователям, в том числе участникам сообществ, быть уверенными в конфиденциальности личных данных и сообщений. Номер каждого участника сообщества скрыт от других его членов. А когда вы пишете в сообщество, ваше имя в </w:t>
      </w:r>
      <w:proofErr w:type="spellStart"/>
      <w:r w:rsidRPr="00054C9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Viber</w:t>
      </w:r>
      <w:proofErr w:type="spellEnd"/>
      <w:r w:rsidRPr="00054C9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будет отображаться рядом с сообщениями, но другие участники не смогут написать или позвонить вам, если вашего контакта нет в их адресной книге.</w:t>
      </w:r>
      <w:r w:rsidRPr="00054C92">
        <w:rPr>
          <w:rFonts w:ascii="Times New Roman" w:hAnsi="Times New Roman" w:cs="Times New Roman"/>
          <w:color w:val="010101"/>
          <w:sz w:val="28"/>
          <w:szCs w:val="28"/>
        </w:rPr>
        <w:br/>
      </w:r>
    </w:p>
    <w:sectPr w:rsidR="0075385D" w:rsidRPr="0005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1B86"/>
    <w:multiLevelType w:val="multilevel"/>
    <w:tmpl w:val="4D98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E7726"/>
    <w:multiLevelType w:val="hybridMultilevel"/>
    <w:tmpl w:val="77FA1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5F2334"/>
    <w:multiLevelType w:val="hybridMultilevel"/>
    <w:tmpl w:val="88EEB5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C431767"/>
    <w:multiLevelType w:val="multilevel"/>
    <w:tmpl w:val="09A0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0940D1"/>
    <w:multiLevelType w:val="multilevel"/>
    <w:tmpl w:val="B116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3C175A"/>
    <w:multiLevelType w:val="hybridMultilevel"/>
    <w:tmpl w:val="FB14D8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62829B4"/>
    <w:multiLevelType w:val="multilevel"/>
    <w:tmpl w:val="1396E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E66"/>
    <w:rsid w:val="00054C92"/>
    <w:rsid w:val="000C68FB"/>
    <w:rsid w:val="00196608"/>
    <w:rsid w:val="002B48CC"/>
    <w:rsid w:val="003B70F7"/>
    <w:rsid w:val="007257D0"/>
    <w:rsid w:val="0075385D"/>
    <w:rsid w:val="00942E66"/>
    <w:rsid w:val="00A7345E"/>
    <w:rsid w:val="00DC313C"/>
    <w:rsid w:val="00E3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A831"/>
  <w15:chartTrackingRefBased/>
  <w15:docId w15:val="{23A6A45D-A811-43AE-8305-18A84A10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68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E304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304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68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0C68FB"/>
    <w:rPr>
      <w:b/>
      <w:bCs/>
    </w:rPr>
  </w:style>
  <w:style w:type="paragraph" w:styleId="a4">
    <w:name w:val="List Paragraph"/>
    <w:basedOn w:val="a"/>
    <w:uiPriority w:val="34"/>
    <w:qFormat/>
    <w:rsid w:val="000C6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 Бегун</cp:lastModifiedBy>
  <cp:revision>4</cp:revision>
  <dcterms:created xsi:type="dcterms:W3CDTF">2021-04-13T07:51:00Z</dcterms:created>
  <dcterms:modified xsi:type="dcterms:W3CDTF">2021-05-20T10:04:00Z</dcterms:modified>
</cp:coreProperties>
</file>